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E64D2F" w:rsidRPr="00E64D2F" w14:paraId="5B4CC0F7" w14:textId="77777777" w:rsidTr="006C06D1">
        <w:trPr>
          <w:trHeight w:val="24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F94" w14:textId="77777777" w:rsidR="00E64D2F" w:rsidRPr="00E64D2F" w:rsidRDefault="00E64D2F" w:rsidP="006C0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NACIONAL DE SANEAMIENTO RURAL</w:t>
            </w:r>
          </w:p>
        </w:tc>
      </w:tr>
      <w:tr w:rsidR="00E64D2F" w:rsidRPr="00E64D2F" w14:paraId="009A0778" w14:textId="77777777" w:rsidTr="006C06D1">
        <w:trPr>
          <w:trHeight w:val="13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46345" w14:textId="77777777" w:rsidR="004E24D7" w:rsidRPr="004E24D7" w:rsidRDefault="004E24D7" w:rsidP="004E2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4E24D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PROGRAMA INTEGRAL DE AGUA Y SANEAMIENTO RURAL - PIASAR</w:t>
            </w:r>
          </w:p>
          <w:p w14:paraId="2A93BBD8" w14:textId="4AE92DF1" w:rsidR="00E64D2F" w:rsidRPr="00E64D2F" w:rsidRDefault="00E64D2F" w:rsidP="006C0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</w:tr>
      <w:tr w:rsidR="00E64D2F" w:rsidRPr="00E64D2F" w14:paraId="76CE5962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DF8F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80E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6072EEF" w14:textId="77777777" w:rsidTr="006C06D1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ECF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FICHA DE REGISTRO DE PARTICIPANTES</w:t>
            </w:r>
          </w:p>
        </w:tc>
      </w:tr>
      <w:tr w:rsidR="006C06D1" w:rsidRPr="00E64D2F" w14:paraId="4FBB1DA9" w14:textId="77777777" w:rsidTr="006C06D1">
        <w:trPr>
          <w:trHeight w:val="37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2E74" w14:textId="5CB13835" w:rsidR="007843C4" w:rsidRDefault="006C06D1" w:rsidP="006C06D1">
            <w:pPr>
              <w:spacing w:after="0" w:line="240" w:lineRule="auto"/>
              <w:jc w:val="center"/>
              <w:rPr>
                <w:b/>
                <w:color w:val="4472C4" w:themeColor="accent1"/>
              </w:rPr>
            </w:pPr>
            <w:r w:rsidRPr="00340B60">
              <w:rPr>
                <w:b/>
                <w:color w:val="4472C4" w:themeColor="accent1"/>
              </w:rPr>
              <w:t>LPN No: 00</w:t>
            </w:r>
            <w:r w:rsidR="00187D70">
              <w:rPr>
                <w:b/>
                <w:color w:val="4472C4" w:themeColor="accent1"/>
              </w:rPr>
              <w:t>2</w:t>
            </w:r>
            <w:r w:rsidRPr="00340B60">
              <w:rPr>
                <w:b/>
                <w:color w:val="4472C4" w:themeColor="accent1"/>
              </w:rPr>
              <w:t>-2025/VIVIENDA/VMCS/PNSR/PIASAR,</w:t>
            </w:r>
          </w:p>
          <w:p w14:paraId="030AC884" w14:textId="76B89B7F" w:rsidR="006C06D1" w:rsidRPr="00E64D2F" w:rsidRDefault="006C06D1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340B60">
              <w:rPr>
                <w:b/>
                <w:color w:val="4472C4" w:themeColor="accent1"/>
              </w:rPr>
              <w:t xml:space="preserve"> </w:t>
            </w:r>
            <w:r w:rsidR="00187D70" w:rsidRPr="00187D70">
              <w:rPr>
                <w:b/>
                <w:color w:val="4472C4" w:themeColor="accent1"/>
              </w:rPr>
              <w:t xml:space="preserve">EJECUCIÓN DE OBRA: INSTALACION DEL SERVICIO DE AGUA POTABLE Y SANEAMIENTO EN LA LOCALIDAD DE SANICULLO ALTO, DISTRITO DE CUTERVO, PROVINCIA DE CUTERVO – CAJAMARCA” -CUI </w:t>
            </w:r>
            <w:proofErr w:type="spellStart"/>
            <w:r w:rsidR="00187D70" w:rsidRPr="00187D70">
              <w:rPr>
                <w:b/>
                <w:color w:val="4472C4" w:themeColor="accent1"/>
              </w:rPr>
              <w:t>N°</w:t>
            </w:r>
            <w:proofErr w:type="spellEnd"/>
            <w:r w:rsidR="00187D70" w:rsidRPr="00187D70">
              <w:rPr>
                <w:b/>
                <w:color w:val="4472C4" w:themeColor="accent1"/>
              </w:rPr>
              <w:t xml:space="preserve"> 2235535</w:t>
            </w:r>
          </w:p>
        </w:tc>
      </w:tr>
      <w:tr w:rsidR="00E64D2F" w:rsidRPr="00E64D2F" w14:paraId="4A7569B8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F36D2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0CF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C4BF867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D7D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BF7C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4F3A1F25" w14:textId="77777777" w:rsidTr="006C06D1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0B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6AC6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4F08739A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B9F8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054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4C1DB779" w14:textId="77777777" w:rsidTr="006C06D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B4F0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RUC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146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6CEC74E6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6BEF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7489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4F4ABA4D" w14:textId="77777777" w:rsidTr="006C06D1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02F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DOMICILIO LEGAL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62D1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05144969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F5AA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3E7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72520A2C" w14:textId="77777777" w:rsidTr="006C06D1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F3B8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CAF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1ED86D7A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3803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B903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50B22DE5" w14:textId="77777777" w:rsidTr="006C06D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C70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DEPARTAMENTO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A97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000E2E53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7844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ACE1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135015BD" w14:textId="77777777" w:rsidTr="006C06D1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FEC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PAÍS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3C4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08CBA41B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BD3E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B53D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2D03AD01" w14:textId="77777777" w:rsidTr="006C06D1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A19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CORREO ELECTRONICO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2171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5D6507B1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DC75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1FF5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5899082F" w14:textId="77777777" w:rsidTr="006C06D1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0944" w14:textId="78FB9997" w:rsidR="00E64D2F" w:rsidRPr="00E64D2F" w:rsidRDefault="006C06D1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CELULAR</w:t>
            </w:r>
            <w:r w:rsidR="00E64D2F"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CONTACTO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1C2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E64D2F" w:rsidRPr="00E64D2F" w14:paraId="5E4B8F9D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E4E5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54B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64D2F" w:rsidRPr="00E64D2F" w14:paraId="6FA52021" w14:textId="77777777" w:rsidTr="006C06D1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410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PERSONA QUE REALIZA EL REGISTRO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E1C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E64D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E64D2F" w:rsidRPr="00E64D2F" w14:paraId="68478F2B" w14:textId="77777777" w:rsidTr="006C06D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8AC6" w14:textId="77777777" w:rsidR="00E64D2F" w:rsidRPr="00E64D2F" w:rsidRDefault="00E64D2F" w:rsidP="006C0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048" w14:textId="77777777" w:rsidR="00E64D2F" w:rsidRPr="00E64D2F" w:rsidRDefault="00E64D2F" w:rsidP="006C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AB768A1" w14:textId="6EEA172D" w:rsidR="00795E51" w:rsidRDefault="006C06D1" w:rsidP="00F31ECB">
      <w:pPr>
        <w:jc w:val="center"/>
      </w:pPr>
      <w:r>
        <w:br w:type="textWrapping" w:clear="all"/>
      </w:r>
      <w:r w:rsidR="00795E51">
        <w:t>________________________________</w:t>
      </w:r>
    </w:p>
    <w:p w14:paraId="4935CFBD" w14:textId="4459AC1D" w:rsidR="00342442" w:rsidRDefault="00795E51" w:rsidP="00795E51">
      <w:pPr>
        <w:jc w:val="center"/>
      </w:pPr>
      <w:r>
        <w:t xml:space="preserve">Firma </w:t>
      </w:r>
      <w:r w:rsidR="00BE74A8">
        <w:t xml:space="preserve">y nombre </w:t>
      </w:r>
      <w:r>
        <w:t>del Representante Legal</w:t>
      </w:r>
    </w:p>
    <w:p w14:paraId="586DAE98" w14:textId="0E84D49C" w:rsidR="00F31ECB" w:rsidRDefault="00F31ECB" w:rsidP="00F31ECB">
      <w:r>
        <w:t xml:space="preserve">NOTA enviar al correo electrónico: </w:t>
      </w:r>
      <w:hyperlink r:id="rId6" w:history="1">
        <w:r w:rsidRPr="00706BA2">
          <w:rPr>
            <w:rStyle w:val="Hipervnculo"/>
            <w:b/>
            <w:bCs/>
          </w:rPr>
          <w:t>licitacionespiasar@vivienda.gob.pe</w:t>
        </w:r>
      </w:hyperlink>
    </w:p>
    <w:sectPr w:rsidR="00F31E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D9E2B" w14:textId="77777777" w:rsidR="00E64D2F" w:rsidRDefault="00E64D2F" w:rsidP="00E64D2F">
      <w:pPr>
        <w:spacing w:after="0" w:line="240" w:lineRule="auto"/>
      </w:pPr>
      <w:r>
        <w:separator/>
      </w:r>
    </w:p>
  </w:endnote>
  <w:endnote w:type="continuationSeparator" w:id="0">
    <w:p w14:paraId="073FF2F5" w14:textId="77777777" w:rsidR="00E64D2F" w:rsidRDefault="00E64D2F" w:rsidP="00E6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A2F42" w14:textId="77777777" w:rsidR="00E64D2F" w:rsidRDefault="00E64D2F" w:rsidP="00E64D2F">
      <w:pPr>
        <w:spacing w:after="0" w:line="240" w:lineRule="auto"/>
      </w:pPr>
      <w:r>
        <w:separator/>
      </w:r>
    </w:p>
  </w:footnote>
  <w:footnote w:type="continuationSeparator" w:id="0">
    <w:p w14:paraId="7D5E5853" w14:textId="77777777" w:rsidR="00E64D2F" w:rsidRDefault="00E64D2F" w:rsidP="00E6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CEC2" w14:textId="77777777" w:rsidR="00E64D2F" w:rsidRDefault="00E64D2F">
    <w:pPr>
      <w:pStyle w:val="Encabezado"/>
    </w:pPr>
    <w:r>
      <w:rPr>
        <w:noProof/>
        <w:lang w:eastAsia="es-PE"/>
      </w:rPr>
      <w:drawing>
        <wp:inline distT="0" distB="0" distL="0" distR="0" wp14:anchorId="453B42BE" wp14:editId="0D7C3B40">
          <wp:extent cx="2106930" cy="577215"/>
          <wp:effectExtent l="0" t="0" r="7620" b="0"/>
          <wp:docPr id="2" name="Imagen 1" descr="HOJA MEMBRETADA MVCS_Mesa de trabajo 1">
            <a:extLst xmlns:a="http://schemas.openxmlformats.org/drawingml/2006/main">
              <a:ext uri="{FF2B5EF4-FFF2-40B4-BE49-F238E27FC236}">
                <a16:creationId xmlns:a16="http://schemas.microsoft.com/office/drawing/2014/main" id="{80ABEE5B-6F64-431D-83F6-AE2D1FBCC6D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OJA MEMBRETADA MVCS_Mesa de trabajo 1">
                    <a:extLst>
                      <a:ext uri="{FF2B5EF4-FFF2-40B4-BE49-F238E27FC236}">
                        <a16:creationId xmlns:a16="http://schemas.microsoft.com/office/drawing/2014/main" id="{80ABEE5B-6F64-431D-83F6-AE2D1FBCC6D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19" t="6694" r="58290" b="87898"/>
                  <a:stretch/>
                </pic:blipFill>
                <pic:spPr bwMode="auto">
                  <a:xfrm>
                    <a:off x="0" y="0"/>
                    <a:ext cx="2106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2F"/>
    <w:rsid w:val="000C2681"/>
    <w:rsid w:val="000D6743"/>
    <w:rsid w:val="00170237"/>
    <w:rsid w:val="00187D70"/>
    <w:rsid w:val="001F35C5"/>
    <w:rsid w:val="001F613D"/>
    <w:rsid w:val="002A0486"/>
    <w:rsid w:val="002A1428"/>
    <w:rsid w:val="00342442"/>
    <w:rsid w:val="003B375B"/>
    <w:rsid w:val="004E24D7"/>
    <w:rsid w:val="00540B92"/>
    <w:rsid w:val="005920AC"/>
    <w:rsid w:val="00614027"/>
    <w:rsid w:val="006C06D1"/>
    <w:rsid w:val="007319C7"/>
    <w:rsid w:val="00737E4E"/>
    <w:rsid w:val="00743316"/>
    <w:rsid w:val="00745251"/>
    <w:rsid w:val="007843C4"/>
    <w:rsid w:val="00795CD0"/>
    <w:rsid w:val="00795E51"/>
    <w:rsid w:val="00891DAD"/>
    <w:rsid w:val="008A2B27"/>
    <w:rsid w:val="008A7C3D"/>
    <w:rsid w:val="009E2A81"/>
    <w:rsid w:val="00A10822"/>
    <w:rsid w:val="00A14B92"/>
    <w:rsid w:val="00A47919"/>
    <w:rsid w:val="00BE74A8"/>
    <w:rsid w:val="00C810D1"/>
    <w:rsid w:val="00CC075D"/>
    <w:rsid w:val="00CF34B4"/>
    <w:rsid w:val="00E31C82"/>
    <w:rsid w:val="00E64D2F"/>
    <w:rsid w:val="00EA35F3"/>
    <w:rsid w:val="00EB35D4"/>
    <w:rsid w:val="00F05FA3"/>
    <w:rsid w:val="00F212EE"/>
    <w:rsid w:val="00F31ECB"/>
    <w:rsid w:val="00F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1F9E7"/>
  <w15:chartTrackingRefBased/>
  <w15:docId w15:val="{0DC3A41A-44CE-4C61-86B9-CC64F1B2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2F"/>
  </w:style>
  <w:style w:type="paragraph" w:styleId="Piedepgina">
    <w:name w:val="footer"/>
    <w:basedOn w:val="Normal"/>
    <w:link w:val="PiedepginaCar"/>
    <w:uiPriority w:val="99"/>
    <w:unhideWhenUsed/>
    <w:rsid w:val="00E64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2F"/>
  </w:style>
  <w:style w:type="character" w:styleId="Hipervnculo">
    <w:name w:val="Hyperlink"/>
    <w:basedOn w:val="Fuentedeprrafopredeter"/>
    <w:uiPriority w:val="99"/>
    <w:unhideWhenUsed/>
    <w:rsid w:val="00F31E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ionespiasar@vivienda.gob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PIASAR - PNSR</cp:lastModifiedBy>
  <cp:revision>2</cp:revision>
  <cp:lastPrinted>2019-06-17T16:58:00Z</cp:lastPrinted>
  <dcterms:created xsi:type="dcterms:W3CDTF">2025-04-04T18:43:00Z</dcterms:created>
  <dcterms:modified xsi:type="dcterms:W3CDTF">2025-04-04T18:43:00Z</dcterms:modified>
</cp:coreProperties>
</file>